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4A72EAD" w14:paraId="2C078E63" wp14:textId="671B12E3">
      <w:pPr>
        <w:ind w:left="720" w:firstLine="720"/>
      </w:pPr>
      <w:bookmarkStart w:name="_GoBack" w:id="0"/>
      <w:bookmarkEnd w:id="0"/>
      <w:r w:rsidR="44A72EAD">
        <w:rPr/>
        <w:t>FRIENDS OF THE SMITH MOUNTAIN LAKE STATE PARK, INC.</w:t>
      </w:r>
    </w:p>
    <w:p w:rsidR="44A72EAD" w:rsidP="44A72EAD" w:rsidRDefault="44A72EAD" w14:paraId="6E45D1C5" w14:textId="15331B04">
      <w:pPr>
        <w:pStyle w:val="Normal"/>
        <w:ind w:left="1440" w:firstLine="720"/>
      </w:pPr>
      <w:r w:rsidR="44A72EAD">
        <w:rPr/>
        <w:t>Meeting Minutes---August 15,2022</w:t>
      </w:r>
    </w:p>
    <w:p w:rsidR="44A72EAD" w:rsidP="44A72EAD" w:rsidRDefault="44A72EAD" w14:paraId="544D41CA" w14:textId="29E68F5B">
      <w:pPr>
        <w:pStyle w:val="Normal"/>
        <w:ind w:left="0" w:firstLine="0"/>
      </w:pPr>
      <w:r w:rsidR="44A72EAD">
        <w:rPr/>
        <w:t>WEBSITE:   smlspfriends.com</w:t>
      </w:r>
    </w:p>
    <w:p w:rsidR="44A72EAD" w:rsidP="44A72EAD" w:rsidRDefault="44A72EAD" w14:paraId="1D62ACB8" w14:textId="502B036F">
      <w:pPr>
        <w:pStyle w:val="Normal"/>
        <w:ind w:left="0" w:firstLine="0"/>
      </w:pPr>
      <w:r w:rsidR="44A72EAD">
        <w:rPr/>
        <w:t xml:space="preserve">CALENDAR OF EVENTS:  Ray Judd’s Music in the Park...August 27, </w:t>
      </w:r>
      <w:proofErr w:type="gramStart"/>
      <w:r w:rsidR="44A72EAD">
        <w:rPr/>
        <w:t>2022  8</w:t>
      </w:r>
      <w:proofErr w:type="gramEnd"/>
      <w:r w:rsidR="44A72EAD">
        <w:rPr/>
        <w:t>:00pm</w:t>
      </w:r>
    </w:p>
    <w:p w:rsidR="44A72EAD" w:rsidP="44A72EAD" w:rsidRDefault="44A72EAD" w14:paraId="39F9555F" w14:textId="0B5ECFBB">
      <w:pPr>
        <w:pStyle w:val="Normal"/>
        <w:ind w:left="0" w:firstLine="0"/>
      </w:pPr>
      <w:r w:rsidRPr="44A72EAD" w:rsidR="44A72EAD">
        <w:rPr>
          <w:sz w:val="28"/>
          <w:szCs w:val="28"/>
        </w:rPr>
        <w:t>September 19</w:t>
      </w:r>
      <w:r w:rsidRPr="44A72EAD" w:rsidR="44A72EAD">
        <w:rPr>
          <w:sz w:val="28"/>
          <w:szCs w:val="28"/>
          <w:vertAlign w:val="superscript"/>
        </w:rPr>
        <w:t>th at</w:t>
      </w:r>
      <w:r w:rsidRPr="44A72EAD" w:rsidR="44A72EAD">
        <w:rPr>
          <w:sz w:val="28"/>
          <w:szCs w:val="28"/>
        </w:rPr>
        <w:t xml:space="preserve"> 9:30am.</w:t>
      </w:r>
      <w:r w:rsidRPr="44A72EAD" w:rsidR="44A72EAD">
        <w:rPr>
          <w:sz w:val="28"/>
          <w:szCs w:val="28"/>
        </w:rPr>
        <w:t>.. FRIENDS</w:t>
      </w:r>
      <w:r w:rsidRPr="44A72EAD" w:rsidR="44A72EAD">
        <w:rPr>
          <w:sz w:val="28"/>
          <w:szCs w:val="28"/>
        </w:rPr>
        <w:t xml:space="preserve"> MEETING</w:t>
      </w:r>
    </w:p>
    <w:p w:rsidR="44A72EAD" w:rsidP="44A72EAD" w:rsidRDefault="44A72EAD" w14:paraId="21777ADB" w14:textId="6E16BC8E">
      <w:pPr>
        <w:pStyle w:val="Normal"/>
        <w:ind w:left="0" w:firstLine="0"/>
        <w:rPr>
          <w:sz w:val="22"/>
          <w:szCs w:val="22"/>
        </w:rPr>
      </w:pPr>
      <w:r w:rsidRPr="44A72EAD" w:rsidR="44A72EAD">
        <w:rPr>
          <w:sz w:val="22"/>
          <w:szCs w:val="22"/>
        </w:rPr>
        <w:t>President, Nancy Galvan, opened the meeting by asking me (Diana) if I had anything to say.  Well, yes, and I thanked everyone who alerted me that my email had been hacked and that they were getting requests for all kinds of gift cards for me.  My email is back up, but my contacts were all gone.  I put all the Friends contacts back into my computer, but lost 200+ race contacts.  (I have all their names and email addresses in my spread sheet)</w:t>
      </w:r>
    </w:p>
    <w:p w:rsidR="44A72EAD" w:rsidP="44A72EAD" w:rsidRDefault="44A72EAD" w14:paraId="6F5EEB88" w14:textId="36FB779C">
      <w:pPr>
        <w:pStyle w:val="Normal"/>
        <w:ind w:left="0" w:firstLine="0"/>
        <w:rPr>
          <w:sz w:val="22"/>
          <w:szCs w:val="22"/>
        </w:rPr>
      </w:pPr>
      <w:r w:rsidRPr="44A72EAD" w:rsidR="44A72EAD">
        <w:rPr>
          <w:sz w:val="22"/>
          <w:szCs w:val="22"/>
        </w:rPr>
        <w:t>Nancy asked for a vote on the minutes of the July meeting.  Minutes were approved.</w:t>
      </w:r>
    </w:p>
    <w:p w:rsidR="44A72EAD" w:rsidP="44A72EAD" w:rsidRDefault="44A72EAD" w14:paraId="0311482C" w14:textId="6609CB0B">
      <w:pPr>
        <w:pStyle w:val="Normal"/>
        <w:ind w:left="0" w:firstLine="0"/>
        <w:rPr>
          <w:sz w:val="22"/>
          <w:szCs w:val="22"/>
        </w:rPr>
      </w:pPr>
      <w:r w:rsidRPr="44A72EAD" w:rsidR="44A72EAD">
        <w:rPr>
          <w:sz w:val="22"/>
          <w:szCs w:val="22"/>
        </w:rPr>
        <w:t>Attendance:  20 members and 2 Park staff</w:t>
      </w:r>
    </w:p>
    <w:p w:rsidR="44A72EAD" w:rsidP="44A72EAD" w:rsidRDefault="44A72EAD" w14:paraId="5ED92CF3" w14:textId="38C5893D">
      <w:pPr>
        <w:pStyle w:val="Normal"/>
        <w:ind w:left="0" w:firstLine="0"/>
        <w:rPr>
          <w:sz w:val="22"/>
          <w:szCs w:val="22"/>
        </w:rPr>
      </w:pPr>
      <w:r w:rsidRPr="44A72EAD" w:rsidR="44A72EAD">
        <w:rPr>
          <w:sz w:val="22"/>
          <w:szCs w:val="22"/>
        </w:rPr>
        <w:t>Treasurer, Susan Eldridge, gave the treasurer’s report:  Income: $982.86   Expenses: $1016.95                         Net Income: minus $34.09    Treasurer’s report was approved as read</w:t>
      </w:r>
    </w:p>
    <w:p w:rsidR="44A72EAD" w:rsidP="44A72EAD" w:rsidRDefault="44A72EAD" w14:paraId="6FD4B8AA" w14:textId="0739C689">
      <w:pPr>
        <w:pStyle w:val="Normal"/>
        <w:ind w:left="0" w:firstLine="0"/>
        <w:rPr>
          <w:sz w:val="22"/>
          <w:szCs w:val="22"/>
        </w:rPr>
      </w:pPr>
      <w:r w:rsidRPr="44A72EAD" w:rsidR="44A72EAD">
        <w:rPr>
          <w:sz w:val="22"/>
          <w:szCs w:val="22"/>
        </w:rPr>
        <w:t>Park Interpreter, Jet, reported that she has 2 school groups lined up and is looking for volunteers to help her.  October group she will need a boat captain.  She thanked all who have helped with all the programs.</w:t>
      </w:r>
    </w:p>
    <w:p w:rsidR="44A72EAD" w:rsidP="44A72EAD" w:rsidRDefault="44A72EAD" w14:paraId="7F282AC3" w14:textId="4CDFB466">
      <w:pPr>
        <w:pStyle w:val="Normal"/>
        <w:ind w:left="0" w:firstLine="0"/>
        <w:rPr>
          <w:sz w:val="22"/>
          <w:szCs w:val="22"/>
        </w:rPr>
      </w:pPr>
      <w:r w:rsidRPr="44A72EAD" w:rsidR="44A72EAD">
        <w:rPr>
          <w:sz w:val="22"/>
          <w:szCs w:val="22"/>
        </w:rPr>
        <w:t>Lorraine Judd reported that we will be having our last Music in the Park on August 27</w:t>
      </w:r>
      <w:r w:rsidRPr="44A72EAD" w:rsidR="44A72EAD">
        <w:rPr>
          <w:sz w:val="22"/>
          <w:szCs w:val="22"/>
          <w:vertAlign w:val="superscript"/>
        </w:rPr>
        <w:t>th</w:t>
      </w:r>
      <w:r w:rsidRPr="44A72EAD" w:rsidR="44A72EAD">
        <w:rPr>
          <w:sz w:val="22"/>
          <w:szCs w:val="22"/>
        </w:rPr>
        <w:t xml:space="preserve"> and thanked everyone who has helped make it a success.</w:t>
      </w:r>
    </w:p>
    <w:p w:rsidR="44A72EAD" w:rsidP="44A72EAD" w:rsidRDefault="44A72EAD" w14:paraId="3D3FA863" w14:textId="15F496B7">
      <w:pPr>
        <w:pStyle w:val="Normal"/>
        <w:ind w:left="0" w:firstLine="0"/>
        <w:rPr>
          <w:sz w:val="22"/>
          <w:szCs w:val="22"/>
        </w:rPr>
      </w:pPr>
      <w:r w:rsidRPr="44A72EAD" w:rsidR="44A72EAD">
        <w:rPr>
          <w:sz w:val="22"/>
          <w:szCs w:val="22"/>
        </w:rPr>
        <w:t>Martha Kuon reported on trails.  They had their first cleanup on Tuesday at the Walton Creek trail with four volunteers.  They cut and cleared a lot of brush.  She will try to schedule this as a once-a-month project.  She suggested that the trail markers may need to be updated and that we will number the benches.  It was reported that there is a bench that needs to be moved because it’s close to falling in the lake.  Jet told us that there is a sign shop in Richmond that takes care of making the Park signs (trail markers)</w:t>
      </w:r>
    </w:p>
    <w:p w:rsidR="44A72EAD" w:rsidP="44A72EAD" w:rsidRDefault="44A72EAD" w14:paraId="5E51221D" w14:textId="7195A925">
      <w:pPr>
        <w:pStyle w:val="Normal"/>
        <w:ind w:left="0" w:firstLine="0"/>
        <w:rPr>
          <w:sz w:val="22"/>
          <w:szCs w:val="22"/>
        </w:rPr>
      </w:pPr>
      <w:r w:rsidRPr="44A72EAD" w:rsidR="44A72EAD">
        <w:rPr>
          <w:sz w:val="22"/>
          <w:szCs w:val="22"/>
        </w:rPr>
        <w:t>Carla Esarey, playground equipment coordinator, reported that she has seen the inspector’s report on the playground equipment, that it’s a long list, and there’s a lot that needs to be updated.  She has been in touch with Max Fit Play (playground equipment) and she will meet with him to get recommendations.  She is keeping a spread sheet as a reference guide on what needs to be done as far as revamping or replacing.  Questions were raised as to who is responsible for paying and maintaining the playground.  Meagan will arrange a meeting with Brian, Travis, and Carla to further discuss this.</w:t>
      </w:r>
    </w:p>
    <w:p w:rsidR="44A72EAD" w:rsidP="44A72EAD" w:rsidRDefault="44A72EAD" w14:paraId="4F12415E" w14:textId="540B226E">
      <w:pPr>
        <w:pStyle w:val="Normal"/>
        <w:ind w:left="0" w:firstLine="0"/>
        <w:rPr>
          <w:sz w:val="22"/>
          <w:szCs w:val="22"/>
        </w:rPr>
      </w:pPr>
      <w:r w:rsidRPr="44A72EAD" w:rsidR="44A72EAD">
        <w:rPr>
          <w:sz w:val="22"/>
          <w:szCs w:val="22"/>
        </w:rPr>
        <w:t xml:space="preserve">Nancy reported that as of right now we have 14 people registered for the Osprey Race, but we’re on track as compared with last year's registrations.  Jet will put fliers around in the </w:t>
      </w:r>
      <w:proofErr w:type="gramStart"/>
      <w:r w:rsidRPr="44A72EAD" w:rsidR="44A72EAD">
        <w:rPr>
          <w:sz w:val="22"/>
          <w:szCs w:val="22"/>
        </w:rPr>
        <w:t>Park</w:t>
      </w:r>
      <w:proofErr w:type="gramEnd"/>
      <w:r w:rsidRPr="44A72EAD" w:rsidR="44A72EAD">
        <w:rPr>
          <w:sz w:val="22"/>
          <w:szCs w:val="22"/>
        </w:rPr>
        <w:t>. She would like a race meeting after the next Friends meeting on September 19</w:t>
      </w:r>
      <w:r w:rsidRPr="44A72EAD" w:rsidR="44A72EAD">
        <w:rPr>
          <w:sz w:val="22"/>
          <w:szCs w:val="22"/>
          <w:vertAlign w:val="superscript"/>
        </w:rPr>
        <w:t>th</w:t>
      </w:r>
      <w:r w:rsidRPr="44A72EAD" w:rsidR="44A72EAD">
        <w:rPr>
          <w:sz w:val="22"/>
          <w:szCs w:val="22"/>
        </w:rPr>
        <w:t xml:space="preserve">. </w:t>
      </w:r>
    </w:p>
    <w:p w:rsidR="44A72EAD" w:rsidP="44A72EAD" w:rsidRDefault="44A72EAD" w14:paraId="7B3BEAEE" w14:textId="5079A83F">
      <w:pPr>
        <w:pStyle w:val="Normal"/>
        <w:ind w:left="0" w:firstLine="0"/>
        <w:rPr>
          <w:sz w:val="22"/>
          <w:szCs w:val="22"/>
        </w:rPr>
      </w:pPr>
      <w:r w:rsidRPr="44A72EAD" w:rsidR="44A72EAD">
        <w:rPr>
          <w:sz w:val="22"/>
          <w:szCs w:val="22"/>
        </w:rPr>
        <w:t>Concerns about volunteer hours and not being able to get into the system to register hours was brought up.  We would like to get Dorie and/or Andrea from Richmond to come to a meeting and explain the new process.  Travis has been working on this.</w:t>
      </w:r>
    </w:p>
    <w:p w:rsidR="44A72EAD" w:rsidP="44A72EAD" w:rsidRDefault="44A72EAD" w14:paraId="4AC762CB" w14:textId="61536B07">
      <w:pPr>
        <w:pStyle w:val="Normal"/>
        <w:ind w:left="0" w:firstLine="0"/>
        <w:rPr>
          <w:sz w:val="22"/>
          <w:szCs w:val="22"/>
        </w:rPr>
      </w:pPr>
      <w:r w:rsidRPr="44A72EAD" w:rsidR="44A72EAD">
        <w:rPr>
          <w:sz w:val="22"/>
          <w:szCs w:val="22"/>
        </w:rPr>
        <w:t>Thank you to all who brought refreshments</w:t>
      </w:r>
    </w:p>
    <w:p w:rsidR="44A72EAD" w:rsidP="44A72EAD" w:rsidRDefault="44A72EAD" w14:paraId="7639C71B" w14:textId="4CD6117F">
      <w:pPr>
        <w:pStyle w:val="Normal"/>
        <w:ind w:left="0" w:firstLine="0"/>
        <w:rPr>
          <w:sz w:val="22"/>
          <w:szCs w:val="22"/>
        </w:rPr>
      </w:pPr>
      <w:r w:rsidRPr="44A72EAD" w:rsidR="44A72EAD">
        <w:rPr>
          <w:sz w:val="22"/>
          <w:szCs w:val="22"/>
        </w:rPr>
        <w:t>Respectfully submitted,</w:t>
      </w:r>
    </w:p>
    <w:p w:rsidR="44A72EAD" w:rsidP="44A72EAD" w:rsidRDefault="44A72EAD" w14:paraId="0B531972" w14:textId="183EB60E">
      <w:pPr>
        <w:pStyle w:val="Normal"/>
        <w:ind w:left="0" w:firstLine="0"/>
        <w:rPr>
          <w:sz w:val="22"/>
          <w:szCs w:val="22"/>
        </w:rPr>
      </w:pPr>
      <w:r w:rsidRPr="44A72EAD" w:rsidR="44A72EAD">
        <w:rPr>
          <w:sz w:val="22"/>
          <w:szCs w:val="22"/>
        </w:rPr>
        <w:t>Diana Brennan, Secretary</w:t>
      </w:r>
    </w:p>
    <w:p w:rsidR="44A72EAD" w:rsidP="44A72EAD" w:rsidRDefault="44A72EAD" w14:paraId="43A9ADF6" w14:textId="621AA8F4">
      <w:pPr>
        <w:pStyle w:val="Normal"/>
        <w:ind w:left="0" w:firstLine="0"/>
        <w:rPr>
          <w:sz w:val="22"/>
          <w:szCs w:val="22"/>
        </w:rPr>
      </w:pPr>
    </w:p>
    <w:p w:rsidR="44A72EAD" w:rsidP="44A72EAD" w:rsidRDefault="44A72EAD" w14:paraId="3CE3E774" w14:textId="38825F4B">
      <w:pPr>
        <w:pStyle w:val="Normal"/>
        <w:ind w:left="1440" w:firstLine="720"/>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592B43"/>
    <w:rsid w:val="44A72EAD"/>
    <w:rsid w:val="5F59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2B43"/>
  <w15:chartTrackingRefBased/>
  <w15:docId w15:val="{A3AD9D5D-0F54-4618-9C51-C92BFDC55E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2022-08-17T00:40:51.9315335Z</dcterms:created>
  <dcterms:modified xsi:type="dcterms:W3CDTF">2022-08-17T01:37:26.6351643Z</dcterms:modified>
  <dc:creator>Diana Brennan</dc:creator>
  <lastModifiedBy>Diana Brennan</lastModifiedBy>
</coreProperties>
</file>